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84" w:rsidRPr="00673D89" w:rsidRDefault="008F6E23" w:rsidP="00673D89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A30D8F">
        <w:rPr>
          <w:b/>
          <w:bCs/>
          <w:color w:val="000000"/>
          <w:spacing w:val="-1"/>
          <w:u w:val="single"/>
        </w:rPr>
        <w:t>9</w:t>
      </w: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365B30" w:rsidRPr="00C17F33" w:rsidRDefault="00365B30" w:rsidP="00365B30">
      <w:pPr>
        <w:autoSpaceDE w:val="0"/>
        <w:autoSpaceDN w:val="0"/>
        <w:adjustRightInd w:val="0"/>
        <w:jc w:val="center"/>
        <w:rPr>
          <w:rFonts w:eastAsia="Verdana-Bold"/>
          <w:bCs/>
        </w:rPr>
      </w:pPr>
      <w:r w:rsidRPr="00C17F33">
        <w:rPr>
          <w:rFonts w:eastAsia="Verdana-Bold"/>
          <w:bCs/>
        </w:rPr>
        <w:t>за съгласие за участие като подизпълнител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7B34BA" w:rsidRDefault="008F6E23" w:rsidP="00B1464B">
      <w:pPr>
        <w:ind w:right="23"/>
        <w:jc w:val="both"/>
        <w:rPr>
          <w:i/>
        </w:rPr>
      </w:pPr>
      <w:r w:rsidRPr="007B34BA">
        <w:t>Долуподписаният/ата ....................................................................................................</w:t>
      </w:r>
      <w:r w:rsidR="00900168" w:rsidRPr="007B34BA">
        <w:t>............</w:t>
      </w:r>
      <w:r w:rsidR="00177F8B">
        <w:t>.........</w:t>
      </w:r>
      <w:r w:rsidR="00900168" w:rsidRPr="007B34BA">
        <w:t>......</w:t>
      </w:r>
      <w:r w:rsidR="00177F8B">
        <w:t>.</w:t>
      </w:r>
      <w:r w:rsidR="00900168" w:rsidRPr="007B34BA">
        <w:t>.................</w:t>
      </w:r>
      <w:r w:rsidRPr="007B34BA">
        <w:t>.....</w:t>
      </w:r>
    </w:p>
    <w:p w:rsidR="008F6E23" w:rsidRPr="007B34BA" w:rsidRDefault="008F6E23" w:rsidP="008F6E23">
      <w:pPr>
        <w:ind w:right="23"/>
        <w:jc w:val="center"/>
        <w:rPr>
          <w:i/>
        </w:rPr>
      </w:pPr>
      <w:r w:rsidRPr="007B34BA">
        <w:rPr>
          <w:i/>
        </w:rPr>
        <w:t>(трите имена)</w:t>
      </w:r>
    </w:p>
    <w:p w:rsidR="00EE25A1" w:rsidRPr="00E55B46" w:rsidRDefault="008F6E23" w:rsidP="00E55B46">
      <w:pPr>
        <w:ind w:right="23"/>
        <w:jc w:val="both"/>
      </w:pPr>
      <w:r w:rsidRPr="007B34BA">
        <w:t>ЕГН........................................., л.к. №...................................., издадена на ............................. от.........</w:t>
      </w:r>
      <w:r w:rsidR="00900168" w:rsidRPr="007B34BA">
        <w:t>.............................,адрес:.............</w:t>
      </w:r>
      <w:r w:rsidRPr="007B34BA">
        <w:t>..................................................................................</w:t>
      </w:r>
      <w:r w:rsidR="00900168" w:rsidRPr="007B34BA">
        <w:t>.,</w:t>
      </w:r>
      <w:r w:rsidRPr="007B34BA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7B34BA">
        <w:t xml:space="preserve">с </w:t>
      </w:r>
      <w:r w:rsidRPr="007B34BA">
        <w:rPr>
          <w:color w:val="000000"/>
        </w:rPr>
        <w:t xml:space="preserve">ЕИК </w:t>
      </w:r>
      <w:r w:rsidRPr="007B34BA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7B34BA">
        <w:t>...................................</w:t>
      </w:r>
      <w:r w:rsidR="00177F8B">
        <w:t>..</w:t>
      </w:r>
      <w:r w:rsidR="00900168" w:rsidRPr="007B34BA">
        <w:t>..............</w:t>
      </w:r>
      <w:r w:rsidR="00C55ED5" w:rsidRPr="007B34BA">
        <w:t>,</w:t>
      </w:r>
      <w:r w:rsidR="00F46F81">
        <w:t xml:space="preserve">във връзка с </w:t>
      </w:r>
      <w:r w:rsidR="00183221" w:rsidRPr="007B34BA">
        <w:t>открита п</w:t>
      </w:r>
      <w:r w:rsidR="00F46F81">
        <w:t>роцедура</w:t>
      </w:r>
      <w:r w:rsidR="00183221" w:rsidRPr="007B34BA">
        <w:rPr>
          <w:color w:val="000000"/>
        </w:rPr>
        <w:t xml:space="preserve"> за възлагане на обществена поръчка с предмет</w:t>
      </w:r>
      <w:r w:rsidR="009C5761">
        <w:rPr>
          <w:color w:val="000000"/>
        </w:rPr>
        <w:t xml:space="preserve">: </w:t>
      </w:r>
      <w:r w:rsidR="00EE25A1" w:rsidRPr="00106E27">
        <w:rPr>
          <w:bCs/>
          <w:i/>
          <w:color w:val="000000"/>
          <w:spacing w:val="-1"/>
        </w:rPr>
        <w:t>„</w:t>
      </w:r>
      <w:r w:rsidR="00EE25A1" w:rsidRPr="00106E27">
        <w:rPr>
          <w:bCs/>
          <w:i/>
        </w:rPr>
        <w:t>Застраховане на моторни превозни средства, собственост на Държавна агенция „Държавен резерв и военно</w:t>
      </w:r>
      <w:r w:rsidR="00EE25A1">
        <w:rPr>
          <w:bCs/>
          <w:i/>
        </w:rPr>
        <w:t>временни запаси” - застраховки „</w:t>
      </w:r>
      <w:r w:rsidR="00EE25A1" w:rsidRPr="00106E27">
        <w:rPr>
          <w:bCs/>
          <w:i/>
        </w:rPr>
        <w:t>Гражданска отговор</w:t>
      </w:r>
      <w:r w:rsidR="00EE25A1">
        <w:rPr>
          <w:bCs/>
          <w:i/>
        </w:rPr>
        <w:t>ност”, „Каско”, „</w:t>
      </w:r>
      <w:r w:rsidR="00EE25A1" w:rsidRPr="00106E27">
        <w:rPr>
          <w:bCs/>
          <w:i/>
        </w:rPr>
        <w:t>Зл</w:t>
      </w:r>
      <w:r w:rsidR="00EE25A1">
        <w:rPr>
          <w:bCs/>
          <w:i/>
        </w:rPr>
        <w:t>ополука на местата/лицата в МПС”</w:t>
      </w:r>
      <w:r w:rsidR="00EE25A1" w:rsidRPr="00106E27">
        <w:rPr>
          <w:bCs/>
          <w:i/>
        </w:rPr>
        <w:t xml:space="preserve"> и на недвижимото имущес</w:t>
      </w:r>
      <w:r w:rsidR="00EE25A1">
        <w:rPr>
          <w:bCs/>
          <w:i/>
        </w:rPr>
        <w:t>тво на агенцията – застраховка „Пожар и природни бедствия”</w:t>
      </w:r>
      <w:r w:rsidR="00CD4F83">
        <w:rPr>
          <w:bCs/>
          <w:i/>
        </w:rPr>
        <w:t>,</w:t>
      </w:r>
    </w:p>
    <w:p w:rsidR="00E55B46" w:rsidRDefault="00E55B46" w:rsidP="00E55B46">
      <w:pPr>
        <w:pStyle w:val="BodyText"/>
        <w:spacing w:before="100" w:beforeAutospacing="1" w:after="100" w:afterAutospacing="1" w:line="320" w:lineRule="atLeast"/>
        <w:rPr>
          <w:b/>
        </w:rPr>
      </w:pPr>
    </w:p>
    <w:p w:rsidR="005B070D" w:rsidRPr="00E55B46" w:rsidRDefault="008F6E23" w:rsidP="00687062">
      <w:pPr>
        <w:pStyle w:val="BodyText"/>
        <w:spacing w:before="100" w:beforeAutospacing="1" w:after="100" w:afterAutospacing="1" w:line="320" w:lineRule="atLeast"/>
        <w:rPr>
          <w:b/>
        </w:rPr>
      </w:pPr>
      <w:r w:rsidRPr="007B34BA">
        <w:rPr>
          <w:b/>
        </w:rPr>
        <w:t>Д Е К Л А Р И Р А М: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1. От името на пре</w:t>
      </w:r>
      <w:r w:rsidR="004A717F">
        <w:rPr>
          <w:rFonts w:eastAsia="Verdana-Bold"/>
        </w:rPr>
        <w:t>дставлявания от мен подизпълнител</w:t>
      </w:r>
      <w:r w:rsidR="00D8661E" w:rsidRPr="007B34BA">
        <w:rPr>
          <w:rFonts w:eastAsia="Verdana-Bold"/>
        </w:rPr>
        <w:t>:........................................................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7B34BA">
        <w:rPr>
          <w:rFonts w:eastAsia="Verdana-Italic"/>
          <w:i/>
          <w:iCs/>
        </w:rPr>
        <w:t>)</w:t>
      </w:r>
    </w:p>
    <w:p w:rsidR="00D33B49" w:rsidRPr="007B34BA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изразявам съгласие</w:t>
      </w:r>
      <w:r w:rsidR="00D33B49" w:rsidRPr="007B34BA">
        <w:rPr>
          <w:rFonts w:eastAsia="Verdana-Bold"/>
        </w:rPr>
        <w:t xml:space="preserve"> да участваме като подизпълнител на </w:t>
      </w:r>
      <w:r w:rsidRPr="007B34BA">
        <w:rPr>
          <w:rFonts w:eastAsia="Verdana-Bold"/>
        </w:rPr>
        <w:t>................................</w:t>
      </w:r>
      <w:r w:rsidR="00F846AE">
        <w:rPr>
          <w:rFonts w:eastAsia="Verdana-Bold"/>
        </w:rPr>
        <w:t>.</w:t>
      </w:r>
      <w:r w:rsidR="00084BE4">
        <w:rPr>
          <w:rFonts w:eastAsia="Verdana-Bold"/>
        </w:rPr>
        <w:t>......</w:t>
      </w:r>
      <w:r w:rsidR="00F846AE">
        <w:rPr>
          <w:rFonts w:eastAsia="Verdana-Bold"/>
        </w:rPr>
        <w:t>......</w:t>
      </w:r>
      <w:r w:rsidRPr="007B34BA">
        <w:rPr>
          <w:rFonts w:eastAsia="Verdana-Bold"/>
        </w:rPr>
        <w:t>........</w:t>
      </w:r>
    </w:p>
    <w:p w:rsidR="00D33B49" w:rsidRPr="007B34BA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>
        <w:rPr>
          <w:rFonts w:eastAsia="Verdana-Italic"/>
          <w:i/>
          <w:iCs/>
        </w:rPr>
        <w:t xml:space="preserve">                                                     </w:t>
      </w:r>
      <w:r w:rsidR="00D33B49" w:rsidRPr="007B34BA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Pr="007B34BA" w:rsidRDefault="00D33B49" w:rsidP="00D33B49">
      <w:pPr>
        <w:autoSpaceDE w:val="0"/>
        <w:autoSpaceDN w:val="0"/>
        <w:adjustRightInd w:val="0"/>
        <w:jc w:val="both"/>
      </w:pPr>
      <w:r w:rsidRPr="007B34BA">
        <w:rPr>
          <w:rFonts w:eastAsia="Verdana-Bold"/>
        </w:rPr>
        <w:t>при изпълнение на горепосочената поръчка</w:t>
      </w:r>
      <w:r w:rsidR="00D27E7F">
        <w:rPr>
          <w:rFonts w:eastAsia="Verdana-Bold"/>
        </w:rPr>
        <w:t xml:space="preserve"> </w:t>
      </w:r>
      <w:r w:rsidR="00630DC4" w:rsidRPr="007B34BA">
        <w:t>с наименование ……...........</w:t>
      </w:r>
      <w:r w:rsidR="00C46785" w:rsidRPr="007B34BA">
        <w:t>....................................................................................</w:t>
      </w:r>
      <w:r w:rsidR="00D27E7F">
        <w:t>........................</w:t>
      </w:r>
      <w:r w:rsidR="00084BE4">
        <w:t>..........</w:t>
      </w:r>
      <w:r w:rsidR="00C46785" w:rsidRPr="007B34BA">
        <w:t>.........</w:t>
      </w:r>
      <w:r w:rsidR="00630DC4" w:rsidRPr="007B34BA">
        <w:t>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2. </w:t>
      </w:r>
      <w:r w:rsidR="00DC5290" w:rsidRPr="007B34BA">
        <w:rPr>
          <w:rFonts w:eastAsia="Verdana-Italic"/>
          <w:iCs/>
        </w:rPr>
        <w:t>Видовете работи</w:t>
      </w:r>
      <w:r w:rsidRPr="007B34BA">
        <w:rPr>
          <w:rFonts w:eastAsia="Verdana-Bold"/>
        </w:rPr>
        <w:t>, които ще изпълняваме като подизпълнител са: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7B34BA">
        <w:rPr>
          <w:rFonts w:eastAsia="Verdana-Bold"/>
        </w:rPr>
        <w:t>..............................;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7B34BA">
        <w:rPr>
          <w:rFonts w:eastAsia="Verdana-Italic"/>
          <w:i/>
          <w:iCs/>
        </w:rPr>
        <w:t>(</w:t>
      </w:r>
      <w:r w:rsidR="000F4FFB">
        <w:rPr>
          <w:rFonts w:eastAsia="Verdana-Italic"/>
          <w:i/>
          <w:iCs/>
        </w:rPr>
        <w:t>изброй</w:t>
      </w:r>
      <w:r w:rsidR="000F4FFB" w:rsidRPr="007B34BA">
        <w:rPr>
          <w:rFonts w:eastAsia="Verdana-Italic"/>
          <w:i/>
          <w:iCs/>
        </w:rPr>
        <w:t>те</w:t>
      </w:r>
      <w:r w:rsidRPr="007B34BA">
        <w:rPr>
          <w:rFonts w:eastAsia="Verdana-Italic"/>
          <w:i/>
          <w:iCs/>
        </w:rPr>
        <w:t xml:space="preserve"> конкретните </w:t>
      </w:r>
      <w:r w:rsidR="009B22CD" w:rsidRPr="007B34BA">
        <w:rPr>
          <w:rFonts w:eastAsia="Verdana-Italic"/>
          <w:i/>
          <w:iCs/>
        </w:rPr>
        <w:t>видове работи</w:t>
      </w:r>
      <w:r w:rsidRPr="007B34BA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7B34BA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7B34BA">
        <w:rPr>
          <w:rFonts w:eastAsia="Verdana-Bold"/>
        </w:rPr>
        <w:t>участваме</w:t>
      </w:r>
      <w:r w:rsidRPr="007B34BA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7B34BA">
        <w:rPr>
          <w:rFonts w:eastAsia="Verdana-Bold"/>
        </w:rPr>
        <w:t>;</w:t>
      </w:r>
    </w:p>
    <w:p w:rsidR="00D33B49" w:rsidRPr="007B34BA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7B34BA">
        <w:rPr>
          <w:rFonts w:eastAsia="Verdana-Bold"/>
          <w:lang w:val="ru-RU"/>
        </w:rPr>
        <w:t>4</w:t>
      </w:r>
      <w:r w:rsidRPr="007B34BA">
        <w:rPr>
          <w:rFonts w:eastAsia="Verdana-Bold"/>
        </w:rPr>
        <w:t xml:space="preserve">. Представям декларация за отсъствие на обстоятелствата по чл. </w:t>
      </w:r>
      <w:r w:rsidRPr="007B34BA">
        <w:rPr>
          <w:rFonts w:eastAsia="Verdana-Bold"/>
          <w:bCs/>
        </w:rPr>
        <w:t xml:space="preserve">чл. </w:t>
      </w:r>
      <w:r w:rsidR="000F671B">
        <w:t>47, ал. 1 и ал. 5</w:t>
      </w:r>
      <w:r w:rsidRPr="007B34BA">
        <w:t xml:space="preserve"> </w:t>
      </w:r>
      <w:r w:rsidRPr="007B34BA">
        <w:rPr>
          <w:rFonts w:eastAsia="Verdana-Bold"/>
          <w:bCs/>
        </w:rPr>
        <w:t>от ЗОП</w:t>
      </w:r>
      <w:r w:rsidR="00B82503" w:rsidRPr="007B34BA">
        <w:rPr>
          <w:rFonts w:eastAsia="Verdana-Bold"/>
          <w:bCs/>
        </w:rPr>
        <w:t xml:space="preserve"> </w:t>
      </w:r>
      <w:r w:rsidRPr="007B34BA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>(</w:t>
      </w:r>
      <w:r w:rsidRPr="007B34BA">
        <w:rPr>
          <w:rFonts w:eastAsia="Verdana-Bold"/>
          <w:bCs/>
        </w:rPr>
        <w:t>по образец</w:t>
      </w:r>
      <w:r w:rsidR="008945D8">
        <w:rPr>
          <w:rFonts w:eastAsia="Verdana-Bold"/>
          <w:bCs/>
        </w:rPr>
        <w:t xml:space="preserve"> </w:t>
      </w:r>
      <w:r w:rsidR="008945D8" w:rsidRPr="00165953">
        <w:rPr>
          <w:rFonts w:eastAsia="Verdana-Bold"/>
          <w:bCs/>
        </w:rPr>
        <w:t>на Приложение №</w:t>
      </w:r>
      <w:r w:rsidR="00165953" w:rsidRPr="00165953">
        <w:rPr>
          <w:rFonts w:eastAsia="Verdana-Bold"/>
          <w:bCs/>
        </w:rPr>
        <w:t xml:space="preserve"> 8</w:t>
      </w:r>
      <w:r w:rsidR="008945D8">
        <w:rPr>
          <w:rFonts w:eastAsia="Verdana-Bold"/>
          <w:bCs/>
        </w:rPr>
        <w:t xml:space="preserve"> </w:t>
      </w:r>
      <w:r w:rsidR="00C46785" w:rsidRPr="007B34BA">
        <w:rPr>
          <w:rFonts w:eastAsia="Verdana-Bold"/>
          <w:bCs/>
        </w:rPr>
        <w:t xml:space="preserve"> от документацията на обществената поръчка)</w:t>
      </w:r>
      <w:r w:rsidRPr="007B34BA">
        <w:rPr>
          <w:rFonts w:eastAsia="Verdana-Bold"/>
          <w:bCs/>
        </w:rPr>
        <w:t>.</w:t>
      </w:r>
    </w:p>
    <w:p w:rsidR="00D33B49" w:rsidRPr="00E54B2C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7B34BA">
        <w:rPr>
          <w:rFonts w:eastAsia="Verdana-Italic"/>
        </w:rPr>
        <w:t>5.</w:t>
      </w:r>
      <w:r w:rsidR="00C71F8B" w:rsidRPr="007B34BA">
        <w:rPr>
          <w:rFonts w:eastAsia="Verdana-Italic"/>
        </w:rPr>
        <w:t xml:space="preserve"> </w:t>
      </w:r>
      <w:r w:rsidRPr="007B34BA">
        <w:rPr>
          <w:rFonts w:eastAsia="Verdana-Italic"/>
        </w:rPr>
        <w:t xml:space="preserve">Други документи, по преценка на декларатора: </w:t>
      </w:r>
      <w:r w:rsidR="005A6BCD" w:rsidRPr="007B34BA">
        <w:rPr>
          <w:rFonts w:eastAsia="Verdana-Italic"/>
        </w:rPr>
        <w:t>.......................................</w:t>
      </w:r>
      <w:r w:rsidR="00084BE4">
        <w:rPr>
          <w:rFonts w:eastAsia="Verdana-Italic"/>
        </w:rPr>
        <w:t>......</w:t>
      </w:r>
      <w:r w:rsidR="005A6BCD" w:rsidRPr="007B34BA">
        <w:rPr>
          <w:rFonts w:eastAsia="Verdana-Italic"/>
        </w:rPr>
        <w:t>...................</w:t>
      </w:r>
    </w:p>
    <w:p w:rsidR="00E54B2C" w:rsidRDefault="008F6E23" w:rsidP="00673D89">
      <w:pPr>
        <w:ind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  <w:r w:rsidRPr="00F95D5E">
        <w:tab/>
      </w:r>
    </w:p>
    <w:p w:rsidR="008F6E23" w:rsidRPr="00F95D5E" w:rsidRDefault="008F6E23" w:rsidP="00673D89">
      <w:pPr>
        <w:ind w:right="23" w:firstLine="708"/>
        <w:jc w:val="both"/>
      </w:pPr>
      <w:r w:rsidRPr="00F95D5E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3555CA" w:rsidRDefault="003555CA" w:rsidP="00E54B2C">
      <w:pPr>
        <w:tabs>
          <w:tab w:val="left" w:pos="8355"/>
        </w:tabs>
        <w:ind w:right="23"/>
        <w:jc w:val="both"/>
      </w:pPr>
    </w:p>
    <w:p w:rsidR="008F6E23" w:rsidRPr="00F95D5E" w:rsidRDefault="008F6E23" w:rsidP="00E54B2C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E31148">
        <w:rPr>
          <w:i/>
        </w:rPr>
        <w:t>)</w:t>
      </w:r>
    </w:p>
    <w:sectPr w:rsidR="00676526" w:rsidRPr="00E31148" w:rsidSect="00E54B2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FA" w:rsidRDefault="008602FA" w:rsidP="00703F3E">
      <w:r>
        <w:separator/>
      </w:r>
    </w:p>
  </w:endnote>
  <w:endnote w:type="continuationSeparator" w:id="0">
    <w:p w:rsidR="008602FA" w:rsidRDefault="008602FA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00" w:rsidRDefault="00CD2E00" w:rsidP="009563B1">
    <w:pPr>
      <w:pStyle w:val="Footer"/>
      <w:jc w:val="center"/>
    </w:pPr>
  </w:p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FA" w:rsidRDefault="008602FA" w:rsidP="00703F3E">
      <w:r>
        <w:separator/>
      </w:r>
    </w:p>
  </w:footnote>
  <w:footnote w:type="continuationSeparator" w:id="0">
    <w:p w:rsidR="008602FA" w:rsidRDefault="008602FA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84BE4"/>
    <w:rsid w:val="000D7BBF"/>
    <w:rsid w:val="000F2107"/>
    <w:rsid w:val="000F4FFB"/>
    <w:rsid w:val="000F671B"/>
    <w:rsid w:val="00106AD9"/>
    <w:rsid w:val="0012744F"/>
    <w:rsid w:val="001530E9"/>
    <w:rsid w:val="00165953"/>
    <w:rsid w:val="00177F8B"/>
    <w:rsid w:val="0018305E"/>
    <w:rsid w:val="00183221"/>
    <w:rsid w:val="00225689"/>
    <w:rsid w:val="003555CA"/>
    <w:rsid w:val="00365B30"/>
    <w:rsid w:val="00366A9E"/>
    <w:rsid w:val="003E4925"/>
    <w:rsid w:val="003F101F"/>
    <w:rsid w:val="00431863"/>
    <w:rsid w:val="00447B9D"/>
    <w:rsid w:val="00447E31"/>
    <w:rsid w:val="00490880"/>
    <w:rsid w:val="004A717F"/>
    <w:rsid w:val="00534D1E"/>
    <w:rsid w:val="00534EC7"/>
    <w:rsid w:val="0058138C"/>
    <w:rsid w:val="005A6BCD"/>
    <w:rsid w:val="005B070D"/>
    <w:rsid w:val="006009D6"/>
    <w:rsid w:val="00606464"/>
    <w:rsid w:val="00625334"/>
    <w:rsid w:val="00630DC4"/>
    <w:rsid w:val="006479FF"/>
    <w:rsid w:val="00647F45"/>
    <w:rsid w:val="00673D89"/>
    <w:rsid w:val="00676526"/>
    <w:rsid w:val="00687062"/>
    <w:rsid w:val="0069671C"/>
    <w:rsid w:val="006C5284"/>
    <w:rsid w:val="00703F3E"/>
    <w:rsid w:val="0076527E"/>
    <w:rsid w:val="00796E96"/>
    <w:rsid w:val="007B34BA"/>
    <w:rsid w:val="00820316"/>
    <w:rsid w:val="00823F32"/>
    <w:rsid w:val="00835CBC"/>
    <w:rsid w:val="008602FA"/>
    <w:rsid w:val="008945D8"/>
    <w:rsid w:val="00897407"/>
    <w:rsid w:val="008F6E23"/>
    <w:rsid w:val="00900168"/>
    <w:rsid w:val="009563B1"/>
    <w:rsid w:val="00995C67"/>
    <w:rsid w:val="009A738E"/>
    <w:rsid w:val="009B22CD"/>
    <w:rsid w:val="009C5761"/>
    <w:rsid w:val="009E5DC2"/>
    <w:rsid w:val="009E76E0"/>
    <w:rsid w:val="00A30676"/>
    <w:rsid w:val="00A30D8F"/>
    <w:rsid w:val="00A711CB"/>
    <w:rsid w:val="00A82922"/>
    <w:rsid w:val="00AA25BF"/>
    <w:rsid w:val="00B1464B"/>
    <w:rsid w:val="00B27638"/>
    <w:rsid w:val="00B82503"/>
    <w:rsid w:val="00BD784A"/>
    <w:rsid w:val="00BF1403"/>
    <w:rsid w:val="00C1465F"/>
    <w:rsid w:val="00C15A58"/>
    <w:rsid w:val="00C16F28"/>
    <w:rsid w:val="00C17F33"/>
    <w:rsid w:val="00C46785"/>
    <w:rsid w:val="00C55ED5"/>
    <w:rsid w:val="00C70AEE"/>
    <w:rsid w:val="00C71F8B"/>
    <w:rsid w:val="00CD2E00"/>
    <w:rsid w:val="00CD4F83"/>
    <w:rsid w:val="00D27E7F"/>
    <w:rsid w:val="00D33B49"/>
    <w:rsid w:val="00D36C5E"/>
    <w:rsid w:val="00D8661E"/>
    <w:rsid w:val="00DA3134"/>
    <w:rsid w:val="00DB1CD7"/>
    <w:rsid w:val="00DB5F3A"/>
    <w:rsid w:val="00DC5290"/>
    <w:rsid w:val="00DF00A7"/>
    <w:rsid w:val="00E31148"/>
    <w:rsid w:val="00E35FAA"/>
    <w:rsid w:val="00E43C4C"/>
    <w:rsid w:val="00E44033"/>
    <w:rsid w:val="00E54B2C"/>
    <w:rsid w:val="00E55B46"/>
    <w:rsid w:val="00EE25A1"/>
    <w:rsid w:val="00F46F81"/>
    <w:rsid w:val="00F846AE"/>
    <w:rsid w:val="00FB3398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4033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440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108</cp:revision>
  <cp:lastPrinted>2014-11-10T15:13:00Z</cp:lastPrinted>
  <dcterms:created xsi:type="dcterms:W3CDTF">2014-07-30T05:13:00Z</dcterms:created>
  <dcterms:modified xsi:type="dcterms:W3CDTF">2014-12-04T12:16:00Z</dcterms:modified>
</cp:coreProperties>
</file>